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E29" w:rsidRPr="00854E29" w:rsidRDefault="00854E29" w:rsidP="00854E29">
      <w:pPr>
        <w:jc w:val="center"/>
        <w:rPr>
          <w:b/>
          <w:bCs/>
          <w:sz w:val="36"/>
          <w:szCs w:val="36"/>
        </w:rPr>
      </w:pPr>
      <w:r w:rsidRPr="00854E29">
        <w:rPr>
          <w:b/>
          <w:bCs/>
          <w:sz w:val="36"/>
          <w:szCs w:val="36"/>
        </w:rPr>
        <w:t>Certificate</w:t>
      </w:r>
    </w:p>
    <w:p w:rsidR="00854E29" w:rsidRDefault="00854E29" w:rsidP="00854E29">
      <w:pPr>
        <w:jc w:val="right"/>
        <w:rPr>
          <w:rFonts w:hint="eastAsia"/>
          <w:b/>
          <w:bCs/>
          <w:sz w:val="28"/>
          <w:szCs w:val="28"/>
        </w:rPr>
      </w:pPr>
      <w:r w:rsidRPr="00854E29">
        <w:rPr>
          <w:b/>
          <w:bCs/>
          <w:sz w:val="28"/>
          <w:szCs w:val="28"/>
        </w:rPr>
        <w:t xml:space="preserve">             </w:t>
      </w:r>
    </w:p>
    <w:p w:rsidR="00854E29" w:rsidRPr="00854E29" w:rsidRDefault="00854E29" w:rsidP="00854E29">
      <w:pPr>
        <w:jc w:val="right"/>
        <w:rPr>
          <w:b/>
          <w:bCs/>
          <w:sz w:val="28"/>
          <w:szCs w:val="28"/>
        </w:rPr>
      </w:pPr>
      <w:r w:rsidRPr="00854E29">
        <w:rPr>
          <w:b/>
          <w:bCs/>
          <w:sz w:val="28"/>
          <w:szCs w:val="28"/>
        </w:rPr>
        <w:t xml:space="preserve">   </w:t>
      </w:r>
      <w:r w:rsidRPr="00854E29">
        <w:rPr>
          <w:sz w:val="28"/>
          <w:szCs w:val="28"/>
        </w:rPr>
        <w:t xml:space="preserve">    September 26, 2018</w:t>
      </w:r>
    </w:p>
    <w:p w:rsidR="00854E29" w:rsidRPr="00854E29" w:rsidRDefault="00854E29" w:rsidP="00854E29">
      <w:pPr>
        <w:adjustRightInd w:val="0"/>
        <w:snapToGrid w:val="0"/>
        <w:spacing w:line="360" w:lineRule="auto"/>
        <w:rPr>
          <w:sz w:val="28"/>
          <w:szCs w:val="28"/>
        </w:rPr>
      </w:pPr>
      <w:r w:rsidRPr="00854E29">
        <w:rPr>
          <w:sz w:val="28"/>
          <w:szCs w:val="28"/>
        </w:rPr>
        <w:t>Consulate General of Canada in Shanghai:</w:t>
      </w:r>
    </w:p>
    <w:p w:rsidR="00854E29" w:rsidRPr="00854E29" w:rsidRDefault="00854E29" w:rsidP="00854E29">
      <w:pPr>
        <w:adjustRightInd w:val="0"/>
        <w:snapToGrid w:val="0"/>
        <w:spacing w:line="360" w:lineRule="auto"/>
        <w:rPr>
          <w:sz w:val="28"/>
          <w:szCs w:val="28"/>
        </w:rPr>
      </w:pPr>
    </w:p>
    <w:p w:rsidR="00854E29" w:rsidRPr="00854E29" w:rsidRDefault="00854E29" w:rsidP="00854E29">
      <w:pPr>
        <w:adjustRightInd w:val="0"/>
        <w:snapToGrid w:val="0"/>
        <w:spacing w:line="360" w:lineRule="auto"/>
        <w:rPr>
          <w:sz w:val="28"/>
          <w:szCs w:val="28"/>
        </w:rPr>
      </w:pPr>
      <w:r w:rsidRPr="00854E29">
        <w:rPr>
          <w:sz w:val="28"/>
          <w:szCs w:val="28"/>
        </w:rPr>
        <w:t xml:space="preserve">     This is to certify the delegation from Institute of Plant Physiology and Ecology, Shanghai Institutes for Biological Sciences, CAS, headed by Prof. Xuexia Miao will visit Canada on November 10, 2018 to November 15, 2018, and will be there for 6 days.</w:t>
      </w:r>
    </w:p>
    <w:p w:rsidR="00854E29" w:rsidRPr="00854E29" w:rsidRDefault="00854E29" w:rsidP="00854E29">
      <w:pPr>
        <w:adjustRightInd w:val="0"/>
        <w:snapToGrid w:val="0"/>
        <w:spacing w:line="360" w:lineRule="auto"/>
        <w:ind w:firstLineChars="200" w:firstLine="560"/>
        <w:rPr>
          <w:sz w:val="28"/>
          <w:szCs w:val="28"/>
        </w:rPr>
      </w:pPr>
      <w:r w:rsidRPr="00854E29">
        <w:rPr>
          <w:sz w:val="28"/>
          <w:szCs w:val="28"/>
        </w:rPr>
        <w:t>The purpose of the visit is to attend the 2018 Entomological Society of America (ESA) Conference at the Vancouver Convention Centre in Vancouver, BC.</w:t>
      </w:r>
    </w:p>
    <w:p w:rsidR="00854E29" w:rsidRPr="00854E29" w:rsidRDefault="00854E29" w:rsidP="00854E29">
      <w:pPr>
        <w:adjustRightInd w:val="0"/>
        <w:snapToGrid w:val="0"/>
        <w:spacing w:line="360" w:lineRule="auto"/>
        <w:ind w:firstLineChars="200" w:firstLine="560"/>
        <w:rPr>
          <w:sz w:val="28"/>
          <w:szCs w:val="28"/>
        </w:rPr>
      </w:pPr>
      <w:r w:rsidRPr="00854E29">
        <w:rPr>
          <w:sz w:val="28"/>
          <w:szCs w:val="28"/>
        </w:rPr>
        <w:t>The name list 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1239"/>
        <w:gridCol w:w="2505"/>
        <w:gridCol w:w="2648"/>
      </w:tblGrid>
      <w:tr w:rsidR="00854E29" w:rsidRPr="00854E29" w:rsidTr="00854E29">
        <w:tc>
          <w:tcPr>
            <w:tcW w:w="2130"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Name</w:t>
            </w:r>
          </w:p>
        </w:tc>
        <w:tc>
          <w:tcPr>
            <w:tcW w:w="1239"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Sex</w:t>
            </w:r>
          </w:p>
        </w:tc>
        <w:tc>
          <w:tcPr>
            <w:tcW w:w="2505"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Date of Birth</w:t>
            </w:r>
          </w:p>
        </w:tc>
        <w:tc>
          <w:tcPr>
            <w:tcW w:w="2648"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Passport No.</w:t>
            </w:r>
          </w:p>
        </w:tc>
      </w:tr>
      <w:tr w:rsidR="00854E29" w:rsidRPr="00854E29" w:rsidTr="00854E29">
        <w:tc>
          <w:tcPr>
            <w:tcW w:w="2130"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Xuexia Miao</w:t>
            </w:r>
          </w:p>
        </w:tc>
        <w:tc>
          <w:tcPr>
            <w:tcW w:w="1239"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Female</w:t>
            </w:r>
          </w:p>
        </w:tc>
        <w:tc>
          <w:tcPr>
            <w:tcW w:w="2505"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tabs>
                <w:tab w:val="center" w:pos="1204"/>
                <w:tab w:val="right" w:pos="2289"/>
              </w:tabs>
              <w:adjustRightInd w:val="0"/>
              <w:snapToGrid w:val="0"/>
              <w:spacing w:line="360" w:lineRule="auto"/>
              <w:jc w:val="center"/>
              <w:rPr>
                <w:sz w:val="28"/>
                <w:szCs w:val="28"/>
              </w:rPr>
            </w:pPr>
            <w:r w:rsidRPr="00854E29">
              <w:rPr>
                <w:sz w:val="28"/>
                <w:szCs w:val="28"/>
              </w:rPr>
              <w:t>15 Feb 1965</w:t>
            </w:r>
          </w:p>
        </w:tc>
        <w:tc>
          <w:tcPr>
            <w:tcW w:w="2648"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PE1581717</w:t>
            </w:r>
          </w:p>
        </w:tc>
      </w:tr>
      <w:tr w:rsidR="00854E29" w:rsidRPr="00854E29" w:rsidTr="00854E29">
        <w:tc>
          <w:tcPr>
            <w:tcW w:w="2130"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Ruobing Guan</w:t>
            </w:r>
          </w:p>
        </w:tc>
        <w:tc>
          <w:tcPr>
            <w:tcW w:w="1239"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Female</w:t>
            </w:r>
          </w:p>
        </w:tc>
        <w:tc>
          <w:tcPr>
            <w:tcW w:w="2505"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tabs>
                <w:tab w:val="center" w:pos="1204"/>
                <w:tab w:val="right" w:pos="2289"/>
              </w:tabs>
              <w:adjustRightInd w:val="0"/>
              <w:snapToGrid w:val="0"/>
              <w:spacing w:line="360" w:lineRule="auto"/>
              <w:jc w:val="center"/>
              <w:rPr>
                <w:sz w:val="28"/>
                <w:szCs w:val="28"/>
              </w:rPr>
            </w:pPr>
            <w:r w:rsidRPr="00854E29">
              <w:rPr>
                <w:sz w:val="28"/>
                <w:szCs w:val="28"/>
              </w:rPr>
              <w:t>16 Mar 1989</w:t>
            </w:r>
          </w:p>
        </w:tc>
        <w:tc>
          <w:tcPr>
            <w:tcW w:w="2648" w:type="dxa"/>
            <w:tcBorders>
              <w:top w:val="single" w:sz="4" w:space="0" w:color="auto"/>
              <w:left w:val="single" w:sz="4" w:space="0" w:color="auto"/>
              <w:bottom w:val="single" w:sz="4" w:space="0" w:color="auto"/>
              <w:right w:val="single" w:sz="4" w:space="0" w:color="auto"/>
            </w:tcBorders>
            <w:vAlign w:val="center"/>
            <w:hideMark/>
          </w:tcPr>
          <w:p w:rsidR="00854E29" w:rsidRPr="00854E29" w:rsidRDefault="00854E29">
            <w:pPr>
              <w:adjustRightInd w:val="0"/>
              <w:snapToGrid w:val="0"/>
              <w:spacing w:line="360" w:lineRule="auto"/>
              <w:jc w:val="center"/>
              <w:rPr>
                <w:sz w:val="28"/>
                <w:szCs w:val="28"/>
              </w:rPr>
            </w:pPr>
            <w:r w:rsidRPr="00854E29">
              <w:rPr>
                <w:sz w:val="28"/>
                <w:szCs w:val="28"/>
              </w:rPr>
              <w:t>PE1581718</w:t>
            </w:r>
          </w:p>
        </w:tc>
      </w:tr>
    </w:tbl>
    <w:p w:rsidR="00854E29" w:rsidRPr="00854E29" w:rsidRDefault="00854E29" w:rsidP="00854E29">
      <w:pPr>
        <w:adjustRightInd w:val="0"/>
        <w:snapToGrid w:val="0"/>
        <w:spacing w:line="360" w:lineRule="auto"/>
        <w:rPr>
          <w:sz w:val="28"/>
          <w:szCs w:val="28"/>
        </w:rPr>
      </w:pPr>
    </w:p>
    <w:p w:rsidR="00854E29" w:rsidRPr="00854E29" w:rsidRDefault="00854E29" w:rsidP="00854E29">
      <w:pPr>
        <w:adjustRightInd w:val="0"/>
        <w:snapToGrid w:val="0"/>
        <w:spacing w:line="360" w:lineRule="auto"/>
        <w:rPr>
          <w:sz w:val="28"/>
          <w:szCs w:val="28"/>
        </w:rPr>
      </w:pPr>
      <w:r w:rsidRPr="00854E29">
        <w:rPr>
          <w:sz w:val="28"/>
          <w:szCs w:val="28"/>
        </w:rPr>
        <w:t xml:space="preserve">    During the period of their stay in Canada, all expenses including return airtickets, board and lodging as well as health insurance will be borne by us.</w:t>
      </w:r>
    </w:p>
    <w:p w:rsidR="00854E29" w:rsidRPr="00854E29" w:rsidRDefault="00854E29" w:rsidP="00854E29">
      <w:pPr>
        <w:adjustRightInd w:val="0"/>
        <w:snapToGrid w:val="0"/>
        <w:spacing w:line="360" w:lineRule="auto"/>
        <w:ind w:firstLineChars="200" w:firstLine="560"/>
        <w:rPr>
          <w:sz w:val="28"/>
          <w:szCs w:val="28"/>
        </w:rPr>
      </w:pPr>
    </w:p>
    <w:p w:rsidR="00854E29" w:rsidRDefault="00854E29" w:rsidP="00854E29">
      <w:pPr>
        <w:wordWrap w:val="0"/>
        <w:adjustRightInd w:val="0"/>
        <w:snapToGrid w:val="0"/>
        <w:spacing w:line="360" w:lineRule="auto"/>
        <w:ind w:firstLineChars="200" w:firstLine="560"/>
        <w:jc w:val="right"/>
        <w:rPr>
          <w:rFonts w:hint="eastAsia"/>
          <w:sz w:val="28"/>
          <w:szCs w:val="28"/>
        </w:rPr>
      </w:pPr>
    </w:p>
    <w:p w:rsidR="00854E29" w:rsidRPr="00854E29" w:rsidRDefault="00854E29" w:rsidP="00854E29">
      <w:pPr>
        <w:adjustRightInd w:val="0"/>
        <w:snapToGrid w:val="0"/>
        <w:spacing w:line="360" w:lineRule="auto"/>
        <w:ind w:firstLineChars="200" w:firstLine="560"/>
        <w:jc w:val="right"/>
        <w:rPr>
          <w:sz w:val="28"/>
          <w:szCs w:val="28"/>
        </w:rPr>
      </w:pPr>
      <w:r w:rsidRPr="00854E29">
        <w:rPr>
          <w:sz w:val="28"/>
          <w:szCs w:val="28"/>
        </w:rPr>
        <w:t>Shanghai Institutes for Biological Sciences</w:t>
      </w:r>
    </w:p>
    <w:p w:rsidR="00854E29" w:rsidRPr="00854E29" w:rsidRDefault="00854E29" w:rsidP="00854E29">
      <w:pPr>
        <w:wordWrap w:val="0"/>
        <w:adjustRightInd w:val="0"/>
        <w:snapToGrid w:val="0"/>
        <w:spacing w:line="360" w:lineRule="auto"/>
        <w:ind w:firstLineChars="200" w:firstLine="560"/>
        <w:jc w:val="right"/>
        <w:rPr>
          <w:sz w:val="28"/>
          <w:szCs w:val="28"/>
        </w:rPr>
      </w:pPr>
      <w:r w:rsidRPr="00854E29">
        <w:rPr>
          <w:sz w:val="28"/>
          <w:szCs w:val="28"/>
        </w:rPr>
        <w:t> Chinese Academy of Sciences</w:t>
      </w:r>
    </w:p>
    <w:p w:rsidR="00854E29" w:rsidRDefault="00854E29" w:rsidP="00854E29">
      <w:pPr>
        <w:rPr>
          <w:szCs w:val="20"/>
        </w:rPr>
      </w:pPr>
    </w:p>
    <w:p w:rsidR="00E508BC" w:rsidRPr="00854E29" w:rsidRDefault="00E508BC" w:rsidP="00854E29"/>
    <w:sectPr w:rsidR="00E508BC" w:rsidRPr="00854E29" w:rsidSect="007438C8">
      <w:headerReference w:type="default" r:id="rId6"/>
      <w:footerReference w:type="default" r:id="rId7"/>
      <w:pgSz w:w="11906" w:h="16838"/>
      <w:pgMar w:top="277" w:right="1274" w:bottom="1091" w:left="1276" w:header="284" w:footer="10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513" w:rsidRDefault="00880513" w:rsidP="0032407A">
      <w:r>
        <w:separator/>
      </w:r>
    </w:p>
  </w:endnote>
  <w:endnote w:type="continuationSeparator" w:id="1">
    <w:p w:rsidR="00880513" w:rsidRDefault="00880513" w:rsidP="003240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8BC" w:rsidRDefault="00E508BC" w:rsidP="00E508BC">
    <w:pPr>
      <w:jc w:val="right"/>
      <w:rPr>
        <w:b/>
        <w:sz w:val="18"/>
        <w:szCs w:val="18"/>
      </w:rPr>
    </w:pPr>
    <w:r w:rsidRPr="00EC33CF">
      <w:rPr>
        <w:rFonts w:hint="eastAsia"/>
        <w:b/>
        <w:sz w:val="18"/>
        <w:szCs w:val="18"/>
      </w:rPr>
      <w:t>上海市岳阳路</w:t>
    </w:r>
    <w:r w:rsidRPr="00EC33CF">
      <w:rPr>
        <w:rFonts w:hint="eastAsia"/>
        <w:b/>
        <w:sz w:val="18"/>
        <w:szCs w:val="18"/>
      </w:rPr>
      <w:t>320</w:t>
    </w:r>
    <w:r w:rsidRPr="00EC33CF">
      <w:rPr>
        <w:rFonts w:hint="eastAsia"/>
        <w:b/>
        <w:sz w:val="18"/>
        <w:szCs w:val="18"/>
      </w:rPr>
      <w:t>号</w:t>
    </w:r>
    <w:r w:rsidRPr="00EC33CF">
      <w:rPr>
        <w:rFonts w:hint="eastAsia"/>
        <w:b/>
        <w:sz w:val="18"/>
        <w:szCs w:val="18"/>
      </w:rPr>
      <w:t xml:space="preserve">  </w:t>
    </w:r>
    <w:r w:rsidRPr="00EC33CF">
      <w:rPr>
        <w:rFonts w:hint="eastAsia"/>
        <w:b/>
        <w:sz w:val="18"/>
        <w:szCs w:val="18"/>
      </w:rPr>
      <w:t xml:space="preserve">　</w:t>
    </w:r>
    <w:r w:rsidRPr="00EC33CF">
      <w:rPr>
        <w:rFonts w:hint="eastAsia"/>
        <w:b/>
        <w:sz w:val="18"/>
        <w:szCs w:val="18"/>
      </w:rPr>
      <w:t>200031</w:t>
    </w:r>
  </w:p>
  <w:p w:rsidR="00156933" w:rsidRDefault="00156933" w:rsidP="00E508BC">
    <w:pPr>
      <w:jc w:val="right"/>
      <w:rPr>
        <w:b/>
        <w:sz w:val="18"/>
        <w:szCs w:val="18"/>
      </w:rPr>
    </w:pPr>
    <w:r w:rsidRPr="00EC33CF">
      <w:rPr>
        <w:rFonts w:hint="eastAsia"/>
        <w:b/>
        <w:sz w:val="18"/>
        <w:szCs w:val="18"/>
      </w:rPr>
      <w:t>320</w:t>
    </w:r>
    <w:r>
      <w:rPr>
        <w:rFonts w:hint="eastAsia"/>
        <w:b/>
        <w:sz w:val="18"/>
        <w:szCs w:val="18"/>
      </w:rPr>
      <w:t xml:space="preserve"> </w:t>
    </w:r>
    <w:r w:rsidRPr="00EC33CF">
      <w:rPr>
        <w:rFonts w:hint="eastAsia"/>
        <w:b/>
        <w:sz w:val="18"/>
        <w:szCs w:val="18"/>
      </w:rPr>
      <w:t>Yue Yang Road, Shanghai 20003</w:t>
    </w:r>
    <w:r>
      <w:rPr>
        <w:rFonts w:hint="eastAsia"/>
        <w:b/>
        <w:sz w:val="18"/>
        <w:szCs w:val="18"/>
      </w:rPr>
      <w:t>1</w:t>
    </w:r>
    <w:r w:rsidRPr="00EC33CF">
      <w:rPr>
        <w:rFonts w:hint="eastAsia"/>
        <w:b/>
        <w:sz w:val="18"/>
        <w:szCs w:val="18"/>
      </w:rPr>
      <w:t>, P.R.China</w:t>
    </w:r>
    <w:r>
      <w:rPr>
        <w:rFonts w:hint="eastAsia"/>
        <w:b/>
        <w:sz w:val="18"/>
        <w:szCs w:val="18"/>
      </w:rPr>
      <w:t xml:space="preserve"> </w:t>
    </w:r>
  </w:p>
  <w:p w:rsidR="00E508BC" w:rsidRPr="00156933" w:rsidRDefault="00156933" w:rsidP="00156933">
    <w:pPr>
      <w:jc w:val="right"/>
      <w:rPr>
        <w:b/>
        <w:sz w:val="18"/>
        <w:szCs w:val="18"/>
      </w:rPr>
    </w:pPr>
    <w:r>
      <w:rPr>
        <w:rFonts w:hint="eastAsia"/>
        <w:b/>
        <w:sz w:val="18"/>
        <w:szCs w:val="18"/>
      </w:rPr>
      <w:t>Tel</w:t>
    </w:r>
    <w:r>
      <w:rPr>
        <w:rFonts w:hint="eastAsia"/>
        <w:b/>
        <w:sz w:val="18"/>
        <w:szCs w:val="18"/>
      </w:rPr>
      <w:t>：</w:t>
    </w:r>
    <w:r w:rsidRPr="00156933">
      <w:rPr>
        <w:rFonts w:hint="eastAsia"/>
        <w:b/>
        <w:sz w:val="18"/>
        <w:szCs w:val="18"/>
      </w:rPr>
      <w:t>86-21-54920000</w:t>
    </w:r>
    <w:r>
      <w:rPr>
        <w:rFonts w:hint="eastAsia"/>
        <w:b/>
        <w:sz w:val="18"/>
        <w:szCs w:val="18"/>
      </w:rPr>
      <w:t xml:space="preserve"> </w:t>
    </w:r>
    <w:r w:rsidRPr="00156933">
      <w:rPr>
        <w:rFonts w:hint="eastAsia"/>
        <w:b/>
        <w:sz w:val="18"/>
        <w:szCs w:val="18"/>
      </w:rPr>
      <w:t xml:space="preserve"> </w:t>
    </w:r>
    <w:r>
      <w:rPr>
        <w:rFonts w:hint="eastAsia"/>
        <w:b/>
        <w:sz w:val="18"/>
        <w:szCs w:val="18"/>
      </w:rPr>
      <w:t>Fax</w:t>
    </w:r>
    <w:r>
      <w:rPr>
        <w:rFonts w:hint="eastAsia"/>
        <w:b/>
        <w:sz w:val="18"/>
        <w:szCs w:val="18"/>
      </w:rPr>
      <w:t>：</w:t>
    </w:r>
    <w:r w:rsidRPr="00156933">
      <w:rPr>
        <w:rFonts w:hint="eastAsia"/>
        <w:b/>
        <w:sz w:val="18"/>
        <w:szCs w:val="18"/>
      </w:rPr>
      <w:t>86-21-54920078</w:t>
    </w:r>
    <w:r w:rsidR="00E508BC" w:rsidRPr="00EC33CF">
      <w:rPr>
        <w:rFonts w:hint="eastAsia"/>
        <w:b/>
        <w:sz w:val="18"/>
        <w:szCs w:val="18"/>
      </w:rPr>
      <w:t xml:space="preserve"> </w:t>
    </w:r>
    <w:r>
      <w:rPr>
        <w:rFonts w:hint="eastAsia"/>
        <w:b/>
        <w:sz w:val="18"/>
        <w:szCs w:val="18"/>
      </w:rPr>
      <w:t xml:space="preserve"> </w:t>
    </w:r>
    <w:r w:rsidRPr="00EC33CF">
      <w:rPr>
        <w:rFonts w:hint="eastAsia"/>
        <w:b/>
        <w:sz w:val="18"/>
        <w:szCs w:val="18"/>
      </w:rPr>
      <w:t>http://www.sibs.ac.cn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513" w:rsidRDefault="00880513" w:rsidP="0032407A">
      <w:r>
        <w:separator/>
      </w:r>
    </w:p>
  </w:footnote>
  <w:footnote w:type="continuationSeparator" w:id="1">
    <w:p w:rsidR="00880513" w:rsidRDefault="00880513" w:rsidP="003240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8C8" w:rsidRPr="00F27F3C" w:rsidRDefault="00305082" w:rsidP="007438C8">
    <w:pPr>
      <w:ind w:leftChars="-271" w:left="-426" w:rightChars="-162" w:right="-340" w:hangingChars="68" w:hanging="143"/>
      <w:jc w:val="center"/>
      <w:rPr>
        <w:rFonts w:ascii="黑体" w:eastAsia="黑体" w:hAnsi="黑体"/>
        <w:b/>
        <w:w w:val="130"/>
        <w:sz w:val="24"/>
      </w:rPr>
    </w:pPr>
    <w:r>
      <w:rPr>
        <w:noProof/>
      </w:rPr>
      <w:drawing>
        <wp:inline distT="0" distB="0" distL="0" distR="0">
          <wp:extent cx="1371600" cy="503555"/>
          <wp:effectExtent l="19050" t="0" r="0" b="0"/>
          <wp:docPr id="1" name="图片 1" descr="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
                  <pic:cNvPicPr>
                    <a:picLocks noChangeAspect="1" noChangeArrowheads="1"/>
                  </pic:cNvPicPr>
                </pic:nvPicPr>
                <pic:blipFill>
                  <a:blip r:embed="rId1"/>
                  <a:srcRect/>
                  <a:stretch>
                    <a:fillRect/>
                  </a:stretch>
                </pic:blipFill>
                <pic:spPr bwMode="auto">
                  <a:xfrm>
                    <a:off x="0" y="0"/>
                    <a:ext cx="1371600" cy="503555"/>
                  </a:xfrm>
                  <a:prstGeom prst="rect">
                    <a:avLst/>
                  </a:prstGeom>
                  <a:noFill/>
                  <a:ln w="9525">
                    <a:noFill/>
                    <a:miter lim="800000"/>
                    <a:headEnd/>
                    <a:tailEnd/>
                  </a:ln>
                </pic:spPr>
              </pic:pic>
            </a:graphicData>
          </a:graphic>
        </wp:inline>
      </w:drawing>
    </w:r>
    <w:r w:rsidR="007438C8">
      <w:rPr>
        <w:rFonts w:hint="eastAsia"/>
      </w:rPr>
      <w:t xml:space="preserve">                         </w:t>
    </w:r>
    <w:r w:rsidR="007438C8" w:rsidRPr="00F27F3C">
      <w:rPr>
        <w:rFonts w:ascii="黑体" w:eastAsia="黑体" w:hAnsi="黑体" w:hint="eastAsia"/>
        <w:b/>
        <w:w w:val="130"/>
        <w:sz w:val="24"/>
      </w:rPr>
      <w:t>中国科学院上海生命科学研究院</w:t>
    </w:r>
  </w:p>
  <w:p w:rsidR="007438C8" w:rsidRDefault="007438C8" w:rsidP="007438C8">
    <w:pPr>
      <w:pStyle w:val="a5"/>
    </w:pPr>
    <w:r>
      <w:rPr>
        <w:rFonts w:ascii="黑体" w:eastAsia="黑体" w:hAnsi="黑体" w:hint="eastAsia"/>
        <w:b/>
        <w:w w:val="90"/>
        <w:szCs w:val="21"/>
      </w:rPr>
      <w:t xml:space="preserve">                                                    </w:t>
    </w:r>
    <w:r w:rsidRPr="00F27F3C">
      <w:rPr>
        <w:rFonts w:ascii="黑体" w:eastAsia="黑体" w:hAnsi="黑体" w:hint="eastAsia"/>
        <w:b/>
        <w:w w:val="90"/>
        <w:szCs w:val="21"/>
      </w:rPr>
      <w:t>SHANGHAI INSTITUTES FOR BIOLOGICAL SCIENCES</w:t>
    </w:r>
    <w:r>
      <w:rPr>
        <w:rFonts w:ascii="黑体" w:eastAsia="黑体" w:hAnsi="黑体" w:hint="eastAsia"/>
        <w:b/>
        <w:w w:val="90"/>
        <w:szCs w:val="21"/>
      </w:rPr>
      <w:t xml:space="preserve">, </w:t>
    </w:r>
    <w:r w:rsidRPr="00F27F3C">
      <w:rPr>
        <w:rFonts w:ascii="黑体" w:eastAsia="黑体" w:hAnsi="黑体"/>
        <w:b/>
        <w:w w:val="90"/>
        <w:szCs w:val="21"/>
      </w:rPr>
      <w:t>CAS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178B"/>
    <w:rsid w:val="00000114"/>
    <w:rsid w:val="00000A89"/>
    <w:rsid w:val="00010C1D"/>
    <w:rsid w:val="00013FE5"/>
    <w:rsid w:val="00014138"/>
    <w:rsid w:val="00021E84"/>
    <w:rsid w:val="000269FE"/>
    <w:rsid w:val="000307B7"/>
    <w:rsid w:val="00031305"/>
    <w:rsid w:val="00033C85"/>
    <w:rsid w:val="000360C0"/>
    <w:rsid w:val="0004096A"/>
    <w:rsid w:val="00044A73"/>
    <w:rsid w:val="000466EC"/>
    <w:rsid w:val="000476D1"/>
    <w:rsid w:val="000525F3"/>
    <w:rsid w:val="0005324B"/>
    <w:rsid w:val="000611F6"/>
    <w:rsid w:val="00074A2A"/>
    <w:rsid w:val="000759D8"/>
    <w:rsid w:val="00091AE0"/>
    <w:rsid w:val="0009254E"/>
    <w:rsid w:val="00094767"/>
    <w:rsid w:val="000A4D0E"/>
    <w:rsid w:val="000B1242"/>
    <w:rsid w:val="000C075B"/>
    <w:rsid w:val="000C24B3"/>
    <w:rsid w:val="000C5670"/>
    <w:rsid w:val="000C63E0"/>
    <w:rsid w:val="000E7191"/>
    <w:rsid w:val="000F373B"/>
    <w:rsid w:val="000F67D9"/>
    <w:rsid w:val="001034F6"/>
    <w:rsid w:val="0011277B"/>
    <w:rsid w:val="0012473D"/>
    <w:rsid w:val="00124938"/>
    <w:rsid w:val="001322A7"/>
    <w:rsid w:val="001469B5"/>
    <w:rsid w:val="00156933"/>
    <w:rsid w:val="00156B19"/>
    <w:rsid w:val="00161FD3"/>
    <w:rsid w:val="001678C5"/>
    <w:rsid w:val="00181350"/>
    <w:rsid w:val="00184EE5"/>
    <w:rsid w:val="001877C1"/>
    <w:rsid w:val="001A4864"/>
    <w:rsid w:val="001A7BB7"/>
    <w:rsid w:val="001B0DB6"/>
    <w:rsid w:val="001B65E0"/>
    <w:rsid w:val="001B6DA2"/>
    <w:rsid w:val="001B6F84"/>
    <w:rsid w:val="001B78C4"/>
    <w:rsid w:val="001C06C1"/>
    <w:rsid w:val="001C0DA9"/>
    <w:rsid w:val="001C3C31"/>
    <w:rsid w:val="001C4391"/>
    <w:rsid w:val="001C676E"/>
    <w:rsid w:val="001D66D6"/>
    <w:rsid w:val="001E06B3"/>
    <w:rsid w:val="001E3459"/>
    <w:rsid w:val="001F3B86"/>
    <w:rsid w:val="001F5E5E"/>
    <w:rsid w:val="00200F19"/>
    <w:rsid w:val="00203857"/>
    <w:rsid w:val="002054CC"/>
    <w:rsid w:val="002116A9"/>
    <w:rsid w:val="002143F7"/>
    <w:rsid w:val="00214B70"/>
    <w:rsid w:val="00215F3E"/>
    <w:rsid w:val="00222548"/>
    <w:rsid w:val="00222B02"/>
    <w:rsid w:val="002252B0"/>
    <w:rsid w:val="002261C7"/>
    <w:rsid w:val="00226280"/>
    <w:rsid w:val="00230D81"/>
    <w:rsid w:val="00232EAF"/>
    <w:rsid w:val="002368AC"/>
    <w:rsid w:val="002372CB"/>
    <w:rsid w:val="00246680"/>
    <w:rsid w:val="00255986"/>
    <w:rsid w:val="00255A3B"/>
    <w:rsid w:val="002579B0"/>
    <w:rsid w:val="00261DCF"/>
    <w:rsid w:val="002724F5"/>
    <w:rsid w:val="00272A0A"/>
    <w:rsid w:val="00273201"/>
    <w:rsid w:val="0028589E"/>
    <w:rsid w:val="002960A7"/>
    <w:rsid w:val="002A3C8C"/>
    <w:rsid w:val="002B3FFD"/>
    <w:rsid w:val="002B69FA"/>
    <w:rsid w:val="002C3910"/>
    <w:rsid w:val="002E518E"/>
    <w:rsid w:val="002F1069"/>
    <w:rsid w:val="002F69DB"/>
    <w:rsid w:val="002F780C"/>
    <w:rsid w:val="002F7DF3"/>
    <w:rsid w:val="00302B3E"/>
    <w:rsid w:val="00305082"/>
    <w:rsid w:val="00310247"/>
    <w:rsid w:val="003146B9"/>
    <w:rsid w:val="00315C3E"/>
    <w:rsid w:val="00321758"/>
    <w:rsid w:val="00321D5F"/>
    <w:rsid w:val="00323133"/>
    <w:rsid w:val="0032407A"/>
    <w:rsid w:val="00333D0B"/>
    <w:rsid w:val="00335C88"/>
    <w:rsid w:val="00336079"/>
    <w:rsid w:val="003464DE"/>
    <w:rsid w:val="0035552F"/>
    <w:rsid w:val="00360027"/>
    <w:rsid w:val="00372890"/>
    <w:rsid w:val="00382B04"/>
    <w:rsid w:val="00397FE3"/>
    <w:rsid w:val="003A03DC"/>
    <w:rsid w:val="003C135B"/>
    <w:rsid w:val="003C1C94"/>
    <w:rsid w:val="003C2316"/>
    <w:rsid w:val="003C68BB"/>
    <w:rsid w:val="003D661B"/>
    <w:rsid w:val="003E66FF"/>
    <w:rsid w:val="003F3C60"/>
    <w:rsid w:val="003F5EE0"/>
    <w:rsid w:val="00402E1E"/>
    <w:rsid w:val="00404010"/>
    <w:rsid w:val="00406B39"/>
    <w:rsid w:val="00413545"/>
    <w:rsid w:val="00417BFE"/>
    <w:rsid w:val="00422AFB"/>
    <w:rsid w:val="00430607"/>
    <w:rsid w:val="00430B85"/>
    <w:rsid w:val="0043253E"/>
    <w:rsid w:val="00442704"/>
    <w:rsid w:val="0045750E"/>
    <w:rsid w:val="00460770"/>
    <w:rsid w:val="00463E59"/>
    <w:rsid w:val="0046598C"/>
    <w:rsid w:val="004674F4"/>
    <w:rsid w:val="00472BB1"/>
    <w:rsid w:val="004758E0"/>
    <w:rsid w:val="0047590B"/>
    <w:rsid w:val="00476906"/>
    <w:rsid w:val="00481A66"/>
    <w:rsid w:val="0048240B"/>
    <w:rsid w:val="004876EF"/>
    <w:rsid w:val="004878BE"/>
    <w:rsid w:val="004A1C86"/>
    <w:rsid w:val="004A2AF3"/>
    <w:rsid w:val="004A3D96"/>
    <w:rsid w:val="004A599D"/>
    <w:rsid w:val="004A6D2B"/>
    <w:rsid w:val="004B36A0"/>
    <w:rsid w:val="004D1B09"/>
    <w:rsid w:val="004D35CD"/>
    <w:rsid w:val="004D4DB5"/>
    <w:rsid w:val="004D53AF"/>
    <w:rsid w:val="004E0646"/>
    <w:rsid w:val="004E0EB9"/>
    <w:rsid w:val="004F321A"/>
    <w:rsid w:val="004F7C01"/>
    <w:rsid w:val="00500097"/>
    <w:rsid w:val="005039B7"/>
    <w:rsid w:val="00506D7B"/>
    <w:rsid w:val="00510641"/>
    <w:rsid w:val="00513E01"/>
    <w:rsid w:val="00515357"/>
    <w:rsid w:val="00522952"/>
    <w:rsid w:val="00526483"/>
    <w:rsid w:val="005317AA"/>
    <w:rsid w:val="00533F71"/>
    <w:rsid w:val="00534177"/>
    <w:rsid w:val="00542CEB"/>
    <w:rsid w:val="0054465F"/>
    <w:rsid w:val="00545CBA"/>
    <w:rsid w:val="005465D4"/>
    <w:rsid w:val="00554EA9"/>
    <w:rsid w:val="00561AD1"/>
    <w:rsid w:val="00561AFB"/>
    <w:rsid w:val="0056303B"/>
    <w:rsid w:val="005723A8"/>
    <w:rsid w:val="00576DC6"/>
    <w:rsid w:val="00582A86"/>
    <w:rsid w:val="00582E35"/>
    <w:rsid w:val="00585DBB"/>
    <w:rsid w:val="00585FDC"/>
    <w:rsid w:val="00587B76"/>
    <w:rsid w:val="00596D53"/>
    <w:rsid w:val="00597811"/>
    <w:rsid w:val="005A66E5"/>
    <w:rsid w:val="005A7E82"/>
    <w:rsid w:val="005B0FB7"/>
    <w:rsid w:val="005B1ED8"/>
    <w:rsid w:val="005B3073"/>
    <w:rsid w:val="005B4C72"/>
    <w:rsid w:val="005C5658"/>
    <w:rsid w:val="005C6A48"/>
    <w:rsid w:val="005D4C1A"/>
    <w:rsid w:val="005D599F"/>
    <w:rsid w:val="005D5D61"/>
    <w:rsid w:val="005D72FC"/>
    <w:rsid w:val="005E1103"/>
    <w:rsid w:val="005E4988"/>
    <w:rsid w:val="005E576B"/>
    <w:rsid w:val="005E68A5"/>
    <w:rsid w:val="005E710C"/>
    <w:rsid w:val="005E78BA"/>
    <w:rsid w:val="005E7FA2"/>
    <w:rsid w:val="005F617A"/>
    <w:rsid w:val="00601C08"/>
    <w:rsid w:val="0060389B"/>
    <w:rsid w:val="00605CC2"/>
    <w:rsid w:val="006119EA"/>
    <w:rsid w:val="00615155"/>
    <w:rsid w:val="0061614E"/>
    <w:rsid w:val="00622A3F"/>
    <w:rsid w:val="00625278"/>
    <w:rsid w:val="00630A47"/>
    <w:rsid w:val="006347BD"/>
    <w:rsid w:val="00640A9C"/>
    <w:rsid w:val="006456D2"/>
    <w:rsid w:val="00647C9A"/>
    <w:rsid w:val="00660C68"/>
    <w:rsid w:val="006610A3"/>
    <w:rsid w:val="0066185B"/>
    <w:rsid w:val="0067689F"/>
    <w:rsid w:val="006817D1"/>
    <w:rsid w:val="0069437C"/>
    <w:rsid w:val="006A4872"/>
    <w:rsid w:val="006B1459"/>
    <w:rsid w:val="006B2267"/>
    <w:rsid w:val="006B2D1C"/>
    <w:rsid w:val="006B35DD"/>
    <w:rsid w:val="006B55F3"/>
    <w:rsid w:val="006B7E01"/>
    <w:rsid w:val="006C1AA2"/>
    <w:rsid w:val="006C2349"/>
    <w:rsid w:val="006C4B85"/>
    <w:rsid w:val="006E0704"/>
    <w:rsid w:val="006E0BCF"/>
    <w:rsid w:val="006E0CCA"/>
    <w:rsid w:val="006E3538"/>
    <w:rsid w:val="006E3BB6"/>
    <w:rsid w:val="006E59C5"/>
    <w:rsid w:val="00711316"/>
    <w:rsid w:val="00714FBC"/>
    <w:rsid w:val="007162AB"/>
    <w:rsid w:val="00727248"/>
    <w:rsid w:val="00727D50"/>
    <w:rsid w:val="007313CD"/>
    <w:rsid w:val="007334A8"/>
    <w:rsid w:val="00734797"/>
    <w:rsid w:val="007351F9"/>
    <w:rsid w:val="00741E01"/>
    <w:rsid w:val="007438C8"/>
    <w:rsid w:val="007438F1"/>
    <w:rsid w:val="00743983"/>
    <w:rsid w:val="007503B0"/>
    <w:rsid w:val="00751BE8"/>
    <w:rsid w:val="00753ACD"/>
    <w:rsid w:val="00755106"/>
    <w:rsid w:val="00755CD7"/>
    <w:rsid w:val="007567B8"/>
    <w:rsid w:val="0076228C"/>
    <w:rsid w:val="007628CD"/>
    <w:rsid w:val="00766BC6"/>
    <w:rsid w:val="007705B1"/>
    <w:rsid w:val="00772162"/>
    <w:rsid w:val="00776C65"/>
    <w:rsid w:val="0077702D"/>
    <w:rsid w:val="00777391"/>
    <w:rsid w:val="00780BB8"/>
    <w:rsid w:val="00783701"/>
    <w:rsid w:val="0078600D"/>
    <w:rsid w:val="0078790E"/>
    <w:rsid w:val="00787A6E"/>
    <w:rsid w:val="0079135B"/>
    <w:rsid w:val="0079199A"/>
    <w:rsid w:val="007928FA"/>
    <w:rsid w:val="00792A3F"/>
    <w:rsid w:val="00793AD0"/>
    <w:rsid w:val="007A381F"/>
    <w:rsid w:val="007A4862"/>
    <w:rsid w:val="007A5B2B"/>
    <w:rsid w:val="007A6E78"/>
    <w:rsid w:val="007B1025"/>
    <w:rsid w:val="007B2450"/>
    <w:rsid w:val="007B6E1D"/>
    <w:rsid w:val="007C457C"/>
    <w:rsid w:val="007C745B"/>
    <w:rsid w:val="007D4F6A"/>
    <w:rsid w:val="007E0564"/>
    <w:rsid w:val="007E0DA6"/>
    <w:rsid w:val="007E1F2C"/>
    <w:rsid w:val="007E5560"/>
    <w:rsid w:val="007F707C"/>
    <w:rsid w:val="00800BC8"/>
    <w:rsid w:val="008040A8"/>
    <w:rsid w:val="00812D50"/>
    <w:rsid w:val="00813526"/>
    <w:rsid w:val="008163F3"/>
    <w:rsid w:val="00820B28"/>
    <w:rsid w:val="008219EE"/>
    <w:rsid w:val="00827F62"/>
    <w:rsid w:val="00834278"/>
    <w:rsid w:val="00837F2E"/>
    <w:rsid w:val="00846135"/>
    <w:rsid w:val="00846325"/>
    <w:rsid w:val="00846F6E"/>
    <w:rsid w:val="0085043C"/>
    <w:rsid w:val="00852B6A"/>
    <w:rsid w:val="00854E29"/>
    <w:rsid w:val="008662E5"/>
    <w:rsid w:val="00870F50"/>
    <w:rsid w:val="008755F9"/>
    <w:rsid w:val="00877C07"/>
    <w:rsid w:val="00880513"/>
    <w:rsid w:val="008820F1"/>
    <w:rsid w:val="008852B8"/>
    <w:rsid w:val="00885F2B"/>
    <w:rsid w:val="00886134"/>
    <w:rsid w:val="008900CB"/>
    <w:rsid w:val="008A091A"/>
    <w:rsid w:val="008A205A"/>
    <w:rsid w:val="008A3EC1"/>
    <w:rsid w:val="008B1815"/>
    <w:rsid w:val="008B7898"/>
    <w:rsid w:val="008C6D2F"/>
    <w:rsid w:val="008D5349"/>
    <w:rsid w:val="008D65C2"/>
    <w:rsid w:val="008E543B"/>
    <w:rsid w:val="008E60CB"/>
    <w:rsid w:val="008E6660"/>
    <w:rsid w:val="008E7968"/>
    <w:rsid w:val="008F2EB4"/>
    <w:rsid w:val="008F45C5"/>
    <w:rsid w:val="0090037C"/>
    <w:rsid w:val="00900468"/>
    <w:rsid w:val="0090156E"/>
    <w:rsid w:val="009021AB"/>
    <w:rsid w:val="0090390D"/>
    <w:rsid w:val="00910A9C"/>
    <w:rsid w:val="0092520C"/>
    <w:rsid w:val="00926044"/>
    <w:rsid w:val="00946709"/>
    <w:rsid w:val="009563CD"/>
    <w:rsid w:val="00956860"/>
    <w:rsid w:val="00957794"/>
    <w:rsid w:val="009700ED"/>
    <w:rsid w:val="00972903"/>
    <w:rsid w:val="00976D23"/>
    <w:rsid w:val="00983B01"/>
    <w:rsid w:val="00991479"/>
    <w:rsid w:val="00991C45"/>
    <w:rsid w:val="009939A3"/>
    <w:rsid w:val="00997DE8"/>
    <w:rsid w:val="009A19F5"/>
    <w:rsid w:val="009A624A"/>
    <w:rsid w:val="009C65AA"/>
    <w:rsid w:val="009C799D"/>
    <w:rsid w:val="009D2F45"/>
    <w:rsid w:val="009D779D"/>
    <w:rsid w:val="009D7BC4"/>
    <w:rsid w:val="009E566E"/>
    <w:rsid w:val="009F21DD"/>
    <w:rsid w:val="009F43D1"/>
    <w:rsid w:val="009F5A3C"/>
    <w:rsid w:val="009F6D5B"/>
    <w:rsid w:val="009F7D9C"/>
    <w:rsid w:val="00A0165F"/>
    <w:rsid w:val="00A03461"/>
    <w:rsid w:val="00A07697"/>
    <w:rsid w:val="00A10ED6"/>
    <w:rsid w:val="00A21CE5"/>
    <w:rsid w:val="00A225ED"/>
    <w:rsid w:val="00A22FF5"/>
    <w:rsid w:val="00A246A4"/>
    <w:rsid w:val="00A33183"/>
    <w:rsid w:val="00A42A28"/>
    <w:rsid w:val="00A50975"/>
    <w:rsid w:val="00A515F9"/>
    <w:rsid w:val="00A55D0D"/>
    <w:rsid w:val="00A63015"/>
    <w:rsid w:val="00A654FD"/>
    <w:rsid w:val="00A70D22"/>
    <w:rsid w:val="00A73393"/>
    <w:rsid w:val="00A85F06"/>
    <w:rsid w:val="00A86B72"/>
    <w:rsid w:val="00A95109"/>
    <w:rsid w:val="00AA3D9F"/>
    <w:rsid w:val="00AB1E36"/>
    <w:rsid w:val="00AC2C16"/>
    <w:rsid w:val="00AC56BF"/>
    <w:rsid w:val="00AC5BE8"/>
    <w:rsid w:val="00AD4496"/>
    <w:rsid w:val="00AE3B83"/>
    <w:rsid w:val="00AE7233"/>
    <w:rsid w:val="00AF070B"/>
    <w:rsid w:val="00AF4CCF"/>
    <w:rsid w:val="00AF5D3E"/>
    <w:rsid w:val="00AF7633"/>
    <w:rsid w:val="00B00EE2"/>
    <w:rsid w:val="00B035F4"/>
    <w:rsid w:val="00B1178B"/>
    <w:rsid w:val="00B14D60"/>
    <w:rsid w:val="00B27C13"/>
    <w:rsid w:val="00B27DC1"/>
    <w:rsid w:val="00B356F4"/>
    <w:rsid w:val="00B44385"/>
    <w:rsid w:val="00B47D67"/>
    <w:rsid w:val="00B52A68"/>
    <w:rsid w:val="00B60698"/>
    <w:rsid w:val="00B6131D"/>
    <w:rsid w:val="00B70DFE"/>
    <w:rsid w:val="00B72C3A"/>
    <w:rsid w:val="00B73A1B"/>
    <w:rsid w:val="00B76982"/>
    <w:rsid w:val="00B841CC"/>
    <w:rsid w:val="00B9218C"/>
    <w:rsid w:val="00B948C2"/>
    <w:rsid w:val="00B97AFC"/>
    <w:rsid w:val="00BA020E"/>
    <w:rsid w:val="00BA0F6B"/>
    <w:rsid w:val="00BA739C"/>
    <w:rsid w:val="00BB56E4"/>
    <w:rsid w:val="00BC0C13"/>
    <w:rsid w:val="00BC48A4"/>
    <w:rsid w:val="00BC4D11"/>
    <w:rsid w:val="00BD43ED"/>
    <w:rsid w:val="00BD69A6"/>
    <w:rsid w:val="00BE6A74"/>
    <w:rsid w:val="00BE74B1"/>
    <w:rsid w:val="00C0045B"/>
    <w:rsid w:val="00C015EB"/>
    <w:rsid w:val="00C02F85"/>
    <w:rsid w:val="00C02F8D"/>
    <w:rsid w:val="00C037E4"/>
    <w:rsid w:val="00C05F55"/>
    <w:rsid w:val="00C11528"/>
    <w:rsid w:val="00C126B3"/>
    <w:rsid w:val="00C2030C"/>
    <w:rsid w:val="00C25AE2"/>
    <w:rsid w:val="00C26832"/>
    <w:rsid w:val="00C3037A"/>
    <w:rsid w:val="00C34C16"/>
    <w:rsid w:val="00C37CD2"/>
    <w:rsid w:val="00C47065"/>
    <w:rsid w:val="00C5315F"/>
    <w:rsid w:val="00C53EA6"/>
    <w:rsid w:val="00C56DC5"/>
    <w:rsid w:val="00C77EB1"/>
    <w:rsid w:val="00C90645"/>
    <w:rsid w:val="00C93765"/>
    <w:rsid w:val="00CA4C3D"/>
    <w:rsid w:val="00CA6680"/>
    <w:rsid w:val="00CB2331"/>
    <w:rsid w:val="00CB248B"/>
    <w:rsid w:val="00CB28B0"/>
    <w:rsid w:val="00CB5DD6"/>
    <w:rsid w:val="00CC16A6"/>
    <w:rsid w:val="00CD749D"/>
    <w:rsid w:val="00CE0D0C"/>
    <w:rsid w:val="00CE5580"/>
    <w:rsid w:val="00CE5B36"/>
    <w:rsid w:val="00CE7A90"/>
    <w:rsid w:val="00CF7D12"/>
    <w:rsid w:val="00D016E3"/>
    <w:rsid w:val="00D15FD6"/>
    <w:rsid w:val="00D17529"/>
    <w:rsid w:val="00D17606"/>
    <w:rsid w:val="00D20972"/>
    <w:rsid w:val="00D22F21"/>
    <w:rsid w:val="00D24872"/>
    <w:rsid w:val="00D25569"/>
    <w:rsid w:val="00D3136B"/>
    <w:rsid w:val="00D32215"/>
    <w:rsid w:val="00D343CD"/>
    <w:rsid w:val="00D34D6B"/>
    <w:rsid w:val="00D37DBC"/>
    <w:rsid w:val="00D448DC"/>
    <w:rsid w:val="00D44938"/>
    <w:rsid w:val="00D53169"/>
    <w:rsid w:val="00D7707E"/>
    <w:rsid w:val="00D802AD"/>
    <w:rsid w:val="00D874B2"/>
    <w:rsid w:val="00D90E27"/>
    <w:rsid w:val="00D97CEE"/>
    <w:rsid w:val="00DB232D"/>
    <w:rsid w:val="00DB5E9B"/>
    <w:rsid w:val="00DC34D0"/>
    <w:rsid w:val="00DC3D0F"/>
    <w:rsid w:val="00DC49D8"/>
    <w:rsid w:val="00DC5270"/>
    <w:rsid w:val="00DD320D"/>
    <w:rsid w:val="00DE3A1D"/>
    <w:rsid w:val="00DF28DC"/>
    <w:rsid w:val="00DF2E28"/>
    <w:rsid w:val="00DF6191"/>
    <w:rsid w:val="00E13386"/>
    <w:rsid w:val="00E13A0B"/>
    <w:rsid w:val="00E20C0E"/>
    <w:rsid w:val="00E21FF6"/>
    <w:rsid w:val="00E25826"/>
    <w:rsid w:val="00E303B2"/>
    <w:rsid w:val="00E42E7B"/>
    <w:rsid w:val="00E47241"/>
    <w:rsid w:val="00E508BC"/>
    <w:rsid w:val="00E5122B"/>
    <w:rsid w:val="00E56A3F"/>
    <w:rsid w:val="00E6496E"/>
    <w:rsid w:val="00E64DE9"/>
    <w:rsid w:val="00E70953"/>
    <w:rsid w:val="00E7097E"/>
    <w:rsid w:val="00E71AFC"/>
    <w:rsid w:val="00E7218D"/>
    <w:rsid w:val="00E8375B"/>
    <w:rsid w:val="00E9084D"/>
    <w:rsid w:val="00E90E2F"/>
    <w:rsid w:val="00EA05CB"/>
    <w:rsid w:val="00EA2099"/>
    <w:rsid w:val="00EA2A20"/>
    <w:rsid w:val="00EA3927"/>
    <w:rsid w:val="00EA733D"/>
    <w:rsid w:val="00EC33CF"/>
    <w:rsid w:val="00EC6D4A"/>
    <w:rsid w:val="00ED2269"/>
    <w:rsid w:val="00EE668C"/>
    <w:rsid w:val="00EF0FF8"/>
    <w:rsid w:val="00EF1A29"/>
    <w:rsid w:val="00EF6830"/>
    <w:rsid w:val="00EF6C95"/>
    <w:rsid w:val="00F0290A"/>
    <w:rsid w:val="00F07527"/>
    <w:rsid w:val="00F11FC0"/>
    <w:rsid w:val="00F15810"/>
    <w:rsid w:val="00F15EFD"/>
    <w:rsid w:val="00F1602E"/>
    <w:rsid w:val="00F16FD4"/>
    <w:rsid w:val="00F21615"/>
    <w:rsid w:val="00F23F37"/>
    <w:rsid w:val="00F27F3C"/>
    <w:rsid w:val="00F351FE"/>
    <w:rsid w:val="00F35F69"/>
    <w:rsid w:val="00F40AA3"/>
    <w:rsid w:val="00F44DAF"/>
    <w:rsid w:val="00F45BBF"/>
    <w:rsid w:val="00F45F21"/>
    <w:rsid w:val="00F52D9B"/>
    <w:rsid w:val="00F542ED"/>
    <w:rsid w:val="00F554CB"/>
    <w:rsid w:val="00F762BE"/>
    <w:rsid w:val="00F873B1"/>
    <w:rsid w:val="00F902F8"/>
    <w:rsid w:val="00F943D6"/>
    <w:rsid w:val="00F95E4A"/>
    <w:rsid w:val="00F970A4"/>
    <w:rsid w:val="00FA2252"/>
    <w:rsid w:val="00FA3572"/>
    <w:rsid w:val="00FA498E"/>
    <w:rsid w:val="00FB06B0"/>
    <w:rsid w:val="00FB106D"/>
    <w:rsid w:val="00FB28A5"/>
    <w:rsid w:val="00FB4184"/>
    <w:rsid w:val="00FB4A87"/>
    <w:rsid w:val="00FB4B55"/>
    <w:rsid w:val="00FC0320"/>
    <w:rsid w:val="00FC1E06"/>
    <w:rsid w:val="00FD0992"/>
    <w:rsid w:val="00FE01C0"/>
    <w:rsid w:val="00FE0CE7"/>
    <w:rsid w:val="00FE245F"/>
    <w:rsid w:val="00FE641E"/>
    <w:rsid w:val="00FE7E33"/>
    <w:rsid w:val="00FF229E"/>
    <w:rsid w:val="00FF5B20"/>
    <w:rsid w:val="00FF5E2C"/>
    <w:rsid w:val="00FF6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58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1178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727D50"/>
    <w:rPr>
      <w:sz w:val="18"/>
      <w:szCs w:val="18"/>
    </w:rPr>
  </w:style>
  <w:style w:type="paragraph" w:styleId="a5">
    <w:name w:val="header"/>
    <w:basedOn w:val="a"/>
    <w:link w:val="Char"/>
    <w:rsid w:val="0032407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32407A"/>
    <w:rPr>
      <w:kern w:val="2"/>
      <w:sz w:val="18"/>
      <w:szCs w:val="18"/>
    </w:rPr>
  </w:style>
  <w:style w:type="paragraph" w:styleId="a6">
    <w:name w:val="footer"/>
    <w:basedOn w:val="a"/>
    <w:link w:val="Char0"/>
    <w:rsid w:val="0032407A"/>
    <w:pPr>
      <w:tabs>
        <w:tab w:val="center" w:pos="4153"/>
        <w:tab w:val="right" w:pos="8306"/>
      </w:tabs>
      <w:snapToGrid w:val="0"/>
      <w:jc w:val="left"/>
    </w:pPr>
    <w:rPr>
      <w:sz w:val="18"/>
      <w:szCs w:val="18"/>
    </w:rPr>
  </w:style>
  <w:style w:type="character" w:customStyle="1" w:styleId="Char0">
    <w:name w:val="页脚 Char"/>
    <w:link w:val="a6"/>
    <w:rsid w:val="0032407A"/>
    <w:rPr>
      <w:kern w:val="2"/>
      <w:sz w:val="18"/>
      <w:szCs w:val="18"/>
    </w:rPr>
  </w:style>
  <w:style w:type="paragraph" w:styleId="a7">
    <w:name w:val="Closing"/>
    <w:basedOn w:val="a"/>
    <w:link w:val="Char1"/>
    <w:rsid w:val="00CB28B0"/>
    <w:pPr>
      <w:ind w:leftChars="2100" w:left="100"/>
    </w:pPr>
    <w:rPr>
      <w:rFonts w:ascii="仿宋_GB2312" w:eastAsia="仿宋_GB2312" w:hAnsi="宋体"/>
      <w:sz w:val="32"/>
    </w:rPr>
  </w:style>
  <w:style w:type="character" w:customStyle="1" w:styleId="Char1">
    <w:name w:val="结束语 Char"/>
    <w:link w:val="a7"/>
    <w:rsid w:val="00CB28B0"/>
    <w:rPr>
      <w:rFonts w:ascii="仿宋_GB2312" w:eastAsia="仿宋_GB2312" w:hAnsi="宋体"/>
      <w:kern w:val="2"/>
      <w:sz w:val="32"/>
      <w:szCs w:val="24"/>
    </w:rPr>
  </w:style>
</w:styles>
</file>

<file path=word/webSettings.xml><?xml version="1.0" encoding="utf-8"?>
<w:webSettings xmlns:r="http://schemas.openxmlformats.org/officeDocument/2006/relationships" xmlns:w="http://schemas.openxmlformats.org/wordprocessingml/2006/main">
  <w:divs>
    <w:div w:id="149895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132</Words>
  <Characters>755</Characters>
  <Application>Microsoft Office Word</Application>
  <DocSecurity>0</DocSecurity>
  <Lines>6</Lines>
  <Paragraphs>1</Paragraphs>
  <ScaleCrop>false</ScaleCrop>
  <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[林楠]</cp:lastModifiedBy>
  <cp:revision>3</cp:revision>
  <cp:lastPrinted>2018-10-08T02:22:00Z</cp:lastPrinted>
  <dcterms:created xsi:type="dcterms:W3CDTF">2017-11-07T06:38:00Z</dcterms:created>
  <dcterms:modified xsi:type="dcterms:W3CDTF">2018-10-08T05:11:00Z</dcterms:modified>
</cp:coreProperties>
</file>